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BD4F36">
      <w:pPr>
        <w:pStyle w:val="NormalWeb"/>
        <w:rPr>
          <w:rFonts w:ascii="Verdana" w:hAnsi="Verdana"/>
          <w:sz w:val="22"/>
          <w:u w:val="single"/>
        </w:rPr>
      </w:pPr>
      <w:bookmarkStart w:id="0" w:name="_GoBack"/>
      <w:bookmarkEnd w:id="0"/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424320">
        <w:rPr>
          <w:rFonts w:ascii="Verdana" w:hAnsi="Verdana"/>
          <w:sz w:val="22"/>
          <w:highlight w:val="yellow"/>
        </w:rPr>
        <w:t>[DATE]</w:t>
      </w:r>
    </w:p>
    <w:p w14:paraId="291426F5" w14:textId="4C9026A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PROVISION OF: </w:t>
      </w:r>
      <w:r w:rsidR="00694AAF" w:rsidRPr="00694AAF">
        <w:rPr>
          <w:rFonts w:ascii="Verdana" w:hAnsi="Verdana"/>
          <w:sz w:val="22"/>
          <w:highlight w:val="yellow"/>
        </w:rPr>
        <w:t>[</w:t>
      </w:r>
      <w:r w:rsidR="004F2B7F" w:rsidRPr="00694AAF">
        <w:rPr>
          <w:rFonts w:ascii="Verdana" w:hAnsi="Verdana"/>
          <w:sz w:val="22"/>
          <w:highlight w:val="yellow"/>
        </w:rPr>
        <w:t>Project</w:t>
      </w:r>
      <w:r w:rsidR="00694AAF" w:rsidRPr="00694AAF">
        <w:rPr>
          <w:rFonts w:ascii="Verdana" w:hAnsi="Verdana"/>
          <w:sz w:val="22"/>
          <w:highlight w:val="yellow"/>
        </w:rPr>
        <w:t xml:space="preserve"> Name]</w:t>
      </w:r>
    </w:p>
    <w:p w14:paraId="05274FC9" w14:textId="07C4A44A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424320">
        <w:rPr>
          <w:rFonts w:ascii="Verdana" w:hAnsi="Verdana"/>
          <w:sz w:val="22"/>
          <w:highlight w:val="yellow"/>
        </w:rPr>
        <w:t>[INSERT NAME(</w:t>
      </w:r>
      <w:r w:rsidRPr="00424320">
        <w:rPr>
          <w:rFonts w:ascii="Verdana" w:hAnsi="Verdana"/>
          <w:sz w:val="22"/>
          <w:highlight w:val="yellow"/>
        </w:rPr>
        <w:t>S</w:t>
      </w:r>
      <w:r w:rsidR="00424320" w:rsidRPr="00424320">
        <w:rPr>
          <w:rFonts w:ascii="Verdana" w:hAnsi="Verdana"/>
          <w:sz w:val="22"/>
          <w:highlight w:val="yellow"/>
        </w:rPr>
        <w:t>)</w:t>
      </w:r>
      <w:r w:rsidRPr="00424320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694AAF">
        <w:rPr>
          <w:rFonts w:ascii="Verdana" w:hAnsi="Verdana"/>
          <w:sz w:val="22"/>
        </w:rPr>
        <w:t>[</w:t>
      </w:r>
      <w:r w:rsidR="002A3AA3" w:rsidRPr="00694AAF">
        <w:rPr>
          <w:rFonts w:ascii="Verdana" w:hAnsi="Verdana"/>
          <w:sz w:val="22"/>
          <w:highlight w:val="yellow"/>
        </w:rPr>
        <w:t>Project</w:t>
      </w:r>
      <w:r w:rsidR="00694AAF" w:rsidRPr="00694AAF">
        <w:rPr>
          <w:rFonts w:ascii="Verdana" w:hAnsi="Verdana"/>
          <w:sz w:val="22"/>
          <w:highlight w:val="yellow"/>
        </w:rPr>
        <w:t xml:space="preserve"> Name</w:t>
      </w:r>
      <w:r w:rsidR="00694AAF">
        <w:rPr>
          <w:rFonts w:ascii="Verdana" w:hAnsi="Verdana"/>
          <w:sz w:val="22"/>
        </w:rPr>
        <w:t>]</w:t>
      </w:r>
      <w:r w:rsidR="00F441C3" w:rsidRPr="00424320">
        <w:rPr>
          <w:rFonts w:ascii="Verdana" w:hAnsi="Verdana"/>
          <w:sz w:val="22"/>
        </w:rPr>
        <w:t xml:space="preserve">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77777777" w:rsidR="00BD4F36" w:rsidRPr="00424320" w:rsidRDefault="00F441C3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further undertake by submitting this tender to the Carbon Trust that</w:t>
      </w:r>
      <w:r w:rsidR="00BD4F36" w:rsidRPr="00424320">
        <w:rPr>
          <w:rFonts w:ascii="Verdana" w:hAnsi="Verdana"/>
          <w:sz w:val="22"/>
        </w:rPr>
        <w:t>:</w:t>
      </w:r>
      <w:r w:rsidRPr="00424320">
        <w:rPr>
          <w:rFonts w:ascii="Verdana" w:hAnsi="Verdana"/>
          <w:sz w:val="22"/>
        </w:rPr>
        <w:t>-</w:t>
      </w:r>
    </w:p>
    <w:p w14:paraId="6727DD10" w14:textId="77777777" w:rsidR="00F441C3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77777777" w:rsidR="00B511DB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OWA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731C149E" w:rsidR="00B511DB" w:rsidRPr="00424320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OWA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  <w:r w:rsidR="00694AAF">
        <w:rPr>
          <w:rFonts w:ascii="Verdana" w:hAnsi="Verdana"/>
          <w:sz w:val="22"/>
        </w:rPr>
        <w:t xml:space="preserve"> / Any minor amendments requested are listed in an annex to this Form of Tender.</w:t>
      </w:r>
    </w:p>
    <w:p w14:paraId="6CA7EC5E" w14:textId="77777777" w:rsidR="00BD4F36" w:rsidRPr="00424320" w:rsidRDefault="00F02ADD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4D2D065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Position……………………………………………………..</w:t>
      </w:r>
    </w:p>
    <w:p w14:paraId="535816C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BD4F36">
      <w:pPr>
        <w:pStyle w:val="NormalWeb"/>
        <w:rPr>
          <w:rFonts w:ascii="Verdana" w:hAnsi="Verdana"/>
          <w:b/>
          <w:sz w:val="22"/>
        </w:rPr>
      </w:pPr>
      <w:r w:rsidRPr="00424320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C0D3" w14:textId="77777777" w:rsidR="00694AAF" w:rsidRDefault="0069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3F7" w14:textId="77777777" w:rsidR="00694AAF" w:rsidRDefault="0069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E885" w14:textId="77777777" w:rsidR="00694AAF" w:rsidRDefault="0069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018E" w14:textId="77777777" w:rsidR="00694AAF" w:rsidRDefault="0069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4795" w14:textId="77777777" w:rsidR="00694AAF" w:rsidRDefault="0069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2D0D" w14:textId="77777777" w:rsidR="00694AAF" w:rsidRDefault="0069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251054"/>
    <w:rsid w:val="002A3AA3"/>
    <w:rsid w:val="00424320"/>
    <w:rsid w:val="004D247F"/>
    <w:rsid w:val="004D641C"/>
    <w:rsid w:val="004F2B7F"/>
    <w:rsid w:val="005434A3"/>
    <w:rsid w:val="00656160"/>
    <w:rsid w:val="00694AAF"/>
    <w:rsid w:val="007561F1"/>
    <w:rsid w:val="009B12A6"/>
    <w:rsid w:val="009F6B77"/>
    <w:rsid w:val="00AB2CBD"/>
    <w:rsid w:val="00B511DB"/>
    <w:rsid w:val="00BD4F36"/>
    <w:rsid w:val="00BD5892"/>
    <w:rsid w:val="00C17778"/>
    <w:rsid w:val="00DC0DA1"/>
    <w:rsid w:val="00F02ADD"/>
    <w:rsid w:val="00F4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B156BB181E647AA83733B4CBAF6CD" ma:contentTypeVersion="11" ma:contentTypeDescription="Create a new document." ma:contentTypeScope="" ma:versionID="c510ac29067cbf98551d47cc7edcd8e1">
  <xsd:schema xmlns:xsd="http://www.w3.org/2001/XMLSchema" xmlns:xs="http://www.w3.org/2001/XMLSchema" xmlns:p="http://schemas.microsoft.com/office/2006/metadata/properties" xmlns:ns2="c98e6701-f228-4d18-8b75-2c4172c49fa4" xmlns:ns3="d27144cb-0e74-4f99-9ba2-3d65cae98a1e" targetNamespace="http://schemas.microsoft.com/office/2006/metadata/properties" ma:root="true" ma:fieldsID="4571e22fc8acdcc279fa264567270785" ns2:_="" ns3:_="">
    <xsd:import namespace="c98e6701-f228-4d18-8b75-2c4172c49fa4"/>
    <xsd:import namespace="d27144cb-0e74-4f99-9ba2-3d65cae98a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44cb-0e74-4f99-9ba2-3d65cae98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purl.org/dc/elements/1.1/"/>
    <ds:schemaRef ds:uri="http://schemas.microsoft.com/office/2006/documentManagement/types"/>
    <ds:schemaRef ds:uri="d27144cb-0e74-4f99-9ba2-3d65cae98a1e"/>
    <ds:schemaRef ds:uri="c98e6701-f228-4d18-8b75-2c4172c49fa4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55C6E-C249-41F9-8157-47C914D6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e6701-f228-4d18-8b75-2c4172c49fa4"/>
    <ds:schemaRef ds:uri="d27144cb-0e74-4f99-9ba2-3d65cae9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Claire Williams</dc:creator>
  <cp:keywords/>
  <dc:description/>
  <cp:lastModifiedBy>Elson Martins</cp:lastModifiedBy>
  <cp:revision>2</cp:revision>
  <dcterms:created xsi:type="dcterms:W3CDTF">2020-06-14T07:29:00Z</dcterms:created>
  <dcterms:modified xsi:type="dcterms:W3CDTF">2020-06-14T07:29:00Z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0x01010059EB156BB181E647AA83733B4CBAF6CD</vt:lpwstr>
  </property>
</Properties>
</file>